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411" w:rsidRPr="00FB1D21" w:rsidRDefault="00201649">
      <w:pPr>
        <w:rPr>
          <w:b/>
        </w:rPr>
      </w:pPr>
      <w:r w:rsidRPr="00FB1D21">
        <w:rPr>
          <w:b/>
        </w:rPr>
        <w:t>Wanted: Writers</w:t>
      </w:r>
      <w:r w:rsidR="00D2434E">
        <w:rPr>
          <w:b/>
        </w:rPr>
        <w:t xml:space="preserve"> (level 1-3)</w:t>
      </w:r>
      <w:r w:rsidRPr="00FB1D21">
        <w:rPr>
          <w:b/>
        </w:rPr>
        <w:t xml:space="preserve"> for </w:t>
      </w:r>
      <w:r w:rsidR="003D06A9">
        <w:rPr>
          <w:b/>
        </w:rPr>
        <w:t xml:space="preserve">the </w:t>
      </w:r>
      <w:r w:rsidR="00F13BA0">
        <w:rPr>
          <w:b/>
        </w:rPr>
        <w:t xml:space="preserve">development of </w:t>
      </w:r>
      <w:r w:rsidR="00E53730">
        <w:rPr>
          <w:b/>
        </w:rPr>
        <w:t>BTEC qualifications</w:t>
      </w:r>
      <w:r w:rsidR="008E3572">
        <w:rPr>
          <w:b/>
        </w:rPr>
        <w:t>.</w:t>
      </w:r>
    </w:p>
    <w:p w:rsidR="00201649" w:rsidRDefault="00201649"/>
    <w:p w:rsidR="00201649" w:rsidRDefault="00201649">
      <w:r>
        <w:t xml:space="preserve">Edexcel is </w:t>
      </w:r>
      <w:r w:rsidR="00930B69">
        <w:t>looking for</w:t>
      </w:r>
      <w:r>
        <w:t xml:space="preserve"> writers for </w:t>
      </w:r>
      <w:r w:rsidR="003D06A9">
        <w:t xml:space="preserve">the </w:t>
      </w:r>
      <w:r w:rsidR="009D1D34">
        <w:t>development o</w:t>
      </w:r>
      <w:r w:rsidR="003D06A9">
        <w:t xml:space="preserve">f </w:t>
      </w:r>
      <w:r w:rsidR="00E53730">
        <w:t>BTEC</w:t>
      </w:r>
      <w:r w:rsidR="003D06A9">
        <w:t xml:space="preserve"> qualifications</w:t>
      </w:r>
      <w:r w:rsidR="00FF706F">
        <w:t xml:space="preserve"> </w:t>
      </w:r>
      <w:r w:rsidR="006C770C">
        <w:t xml:space="preserve">in </w:t>
      </w:r>
      <w:r w:rsidR="00097C37">
        <w:t>Business</w:t>
      </w:r>
      <w:r w:rsidR="006C770C">
        <w:t>, especially in the following areas:</w:t>
      </w:r>
    </w:p>
    <w:p w:rsidR="006C770C" w:rsidRDefault="006C770C"/>
    <w:p w:rsidR="00D2434E" w:rsidRPr="00980148" w:rsidRDefault="00D2434E">
      <w:pPr>
        <w:rPr>
          <w:b/>
        </w:rPr>
      </w:pPr>
      <w:r w:rsidRPr="00980148">
        <w:rPr>
          <w:b/>
        </w:rPr>
        <w:t>Construction</w:t>
      </w:r>
      <w:r w:rsidR="00AD6815">
        <w:rPr>
          <w:b/>
        </w:rPr>
        <w:t xml:space="preserve"> (Level 2 &amp; 3)</w:t>
      </w:r>
    </w:p>
    <w:p w:rsidR="00D2434E" w:rsidRDefault="00D2434E">
      <w:r>
        <w:t>Especially in the following areas:</w:t>
      </w:r>
    </w:p>
    <w:p w:rsidR="00D2434E" w:rsidRPr="00980148" w:rsidRDefault="00D2434E" w:rsidP="00D2434E">
      <w:pPr>
        <w:rPr>
          <w:i/>
        </w:rPr>
      </w:pPr>
      <w:r w:rsidRPr="00980148">
        <w:rPr>
          <w:i/>
        </w:rPr>
        <w:t>Highways maintenance</w:t>
      </w:r>
    </w:p>
    <w:p w:rsidR="00D2434E" w:rsidRPr="00980148" w:rsidRDefault="00D2434E" w:rsidP="00D2434E">
      <w:pPr>
        <w:rPr>
          <w:i/>
        </w:rPr>
      </w:pPr>
      <w:r w:rsidRPr="00980148">
        <w:rPr>
          <w:i/>
        </w:rPr>
        <w:t>Insulation and Building treatments</w:t>
      </w:r>
    </w:p>
    <w:p w:rsidR="00D2434E" w:rsidRPr="00980148" w:rsidRDefault="00D2434E" w:rsidP="00D2434E">
      <w:pPr>
        <w:rPr>
          <w:i/>
        </w:rPr>
      </w:pPr>
      <w:r w:rsidRPr="00980148">
        <w:rPr>
          <w:i/>
        </w:rPr>
        <w:t>Plumbing</w:t>
      </w:r>
    </w:p>
    <w:p w:rsidR="00D2434E" w:rsidRPr="00980148" w:rsidRDefault="00D2434E" w:rsidP="00D2434E">
      <w:pPr>
        <w:rPr>
          <w:i/>
        </w:rPr>
      </w:pPr>
      <w:r w:rsidRPr="00980148">
        <w:rPr>
          <w:i/>
        </w:rPr>
        <w:t>Ventilation</w:t>
      </w:r>
    </w:p>
    <w:p w:rsidR="00D2434E" w:rsidRPr="00980148" w:rsidRDefault="00D2434E" w:rsidP="00D2434E">
      <w:pPr>
        <w:rPr>
          <w:i/>
        </w:rPr>
      </w:pPr>
      <w:r w:rsidRPr="00980148">
        <w:rPr>
          <w:i/>
        </w:rPr>
        <w:t>Electrical Installation</w:t>
      </w:r>
    </w:p>
    <w:p w:rsidR="00D2434E" w:rsidRPr="00980148" w:rsidRDefault="00D2434E" w:rsidP="00D2434E">
      <w:pPr>
        <w:rPr>
          <w:i/>
        </w:rPr>
      </w:pPr>
      <w:r w:rsidRPr="00980148">
        <w:rPr>
          <w:i/>
        </w:rPr>
        <w:t>Building Services Engineering</w:t>
      </w:r>
    </w:p>
    <w:p w:rsidR="00D2434E" w:rsidRDefault="00D2434E" w:rsidP="00D2434E"/>
    <w:p w:rsidR="00201649" w:rsidRDefault="00930B69">
      <w:r>
        <w:t>You</w:t>
      </w:r>
      <w:r w:rsidR="00201649">
        <w:t xml:space="preserve"> would be </w:t>
      </w:r>
      <w:r w:rsidR="00682FBE">
        <w:t xml:space="preserve">expected to write the units </w:t>
      </w:r>
      <w:r>
        <w:t>assigned to you</w:t>
      </w:r>
      <w:r w:rsidR="00201649">
        <w:t xml:space="preserve">. </w:t>
      </w:r>
      <w:r>
        <w:t xml:space="preserve">You </w:t>
      </w:r>
      <w:r w:rsidR="00201649">
        <w:t>may also be expected to technically edit / review units</w:t>
      </w:r>
      <w:r w:rsidR="00E81FBD">
        <w:t xml:space="preserve"> within </w:t>
      </w:r>
      <w:r>
        <w:t>your</w:t>
      </w:r>
      <w:r w:rsidR="00E81FBD">
        <w:t xml:space="preserve"> chosen sector</w:t>
      </w:r>
      <w:r w:rsidR="00682FBE">
        <w:t>/subject</w:t>
      </w:r>
      <w:r w:rsidR="00E81FBD">
        <w:t xml:space="preserve"> area</w:t>
      </w:r>
      <w:r w:rsidR="001C2024">
        <w:t>.</w:t>
      </w:r>
    </w:p>
    <w:p w:rsidR="00201649" w:rsidRDefault="00201649"/>
    <w:p w:rsidR="00201649" w:rsidRDefault="00930B69">
      <w:r>
        <w:t>You</w:t>
      </w:r>
      <w:r w:rsidR="00201649">
        <w:t xml:space="preserve"> will:</w:t>
      </w:r>
    </w:p>
    <w:p w:rsidR="00201649" w:rsidRDefault="00201649"/>
    <w:p w:rsidR="00201649" w:rsidRDefault="00201649" w:rsidP="00083984">
      <w:pPr>
        <w:numPr>
          <w:ilvl w:val="0"/>
          <w:numId w:val="1"/>
        </w:numPr>
      </w:pPr>
      <w:r>
        <w:t>Have</w:t>
      </w:r>
      <w:r w:rsidR="00097C37">
        <w:t xml:space="preserve"> current</w:t>
      </w:r>
      <w:r>
        <w:t xml:space="preserve"> </w:t>
      </w:r>
      <w:r w:rsidR="009D1D34">
        <w:t xml:space="preserve">experience of </w:t>
      </w:r>
      <w:r>
        <w:t>teachi</w:t>
      </w:r>
      <w:r w:rsidR="009D1D34">
        <w:t xml:space="preserve">ng </w:t>
      </w:r>
      <w:r w:rsidR="006C770C">
        <w:t>vocational qualifications</w:t>
      </w:r>
      <w:r w:rsidR="00097C37">
        <w:t xml:space="preserve"> for L3 post</w:t>
      </w:r>
    </w:p>
    <w:p w:rsidR="009D1D34" w:rsidRPr="002F46BF" w:rsidRDefault="009D1D34" w:rsidP="00083984">
      <w:pPr>
        <w:numPr>
          <w:ilvl w:val="0"/>
          <w:numId w:val="1"/>
        </w:numPr>
      </w:pPr>
      <w:r w:rsidRPr="002F46BF">
        <w:t xml:space="preserve">Have a good </w:t>
      </w:r>
      <w:r w:rsidR="002F46BF">
        <w:t>u</w:t>
      </w:r>
      <w:r w:rsidRPr="002F46BF">
        <w:t>nderstanding of  the differences in levels of qualification and how to communicate that in writing (</w:t>
      </w:r>
      <w:r w:rsidR="00930B69">
        <w:t xml:space="preserve">an </w:t>
      </w:r>
      <w:r w:rsidRPr="002F46BF">
        <w:t xml:space="preserve">ability to write </w:t>
      </w:r>
      <w:r w:rsidR="00E53730">
        <w:t xml:space="preserve">at the level of the qualification is important </w:t>
      </w:r>
      <w:r w:rsidRPr="002F46BF">
        <w:t>)</w:t>
      </w:r>
    </w:p>
    <w:p w:rsidR="009D1D34" w:rsidRDefault="009D1D34" w:rsidP="00083984">
      <w:pPr>
        <w:numPr>
          <w:ilvl w:val="0"/>
          <w:numId w:val="1"/>
        </w:numPr>
      </w:pPr>
      <w:r>
        <w:t>Have been educated to a level 4 standard with relevant qualifications</w:t>
      </w:r>
    </w:p>
    <w:p w:rsidR="009D1D34" w:rsidRDefault="009D1D34" w:rsidP="00083984">
      <w:pPr>
        <w:numPr>
          <w:ilvl w:val="0"/>
          <w:numId w:val="1"/>
        </w:numPr>
      </w:pPr>
      <w:r>
        <w:t>Have good written communication skills</w:t>
      </w:r>
      <w:r w:rsidR="001C2024">
        <w:t xml:space="preserve"> particularly in your sector/subject area of choice</w:t>
      </w:r>
    </w:p>
    <w:p w:rsidR="006C770C" w:rsidRPr="00D2434E" w:rsidRDefault="006C770C" w:rsidP="006C770C">
      <w:pPr>
        <w:numPr>
          <w:ilvl w:val="0"/>
          <w:numId w:val="1"/>
        </w:numPr>
      </w:pPr>
      <w:r w:rsidRPr="00D2434E">
        <w:t>Confident use of IT</w:t>
      </w:r>
    </w:p>
    <w:p w:rsidR="002F46BF" w:rsidRDefault="002F46BF" w:rsidP="00083984">
      <w:pPr>
        <w:numPr>
          <w:ilvl w:val="0"/>
          <w:numId w:val="1"/>
        </w:numPr>
      </w:pPr>
      <w:r>
        <w:t>Have the a</w:t>
      </w:r>
      <w:r w:rsidRPr="002F46BF">
        <w:t>bility to pick up new skills quickly and apply them (writing of assessmen</w:t>
      </w:r>
      <w:r w:rsidR="00FB1D21">
        <w:t>t criteria</w:t>
      </w:r>
      <w:r w:rsidRPr="002F46BF">
        <w:t>)</w:t>
      </w:r>
    </w:p>
    <w:p w:rsidR="002F46BF" w:rsidRDefault="002F46BF" w:rsidP="00083984">
      <w:pPr>
        <w:numPr>
          <w:ilvl w:val="0"/>
          <w:numId w:val="1"/>
        </w:numPr>
      </w:pPr>
      <w:r>
        <w:t>Have the ability</w:t>
      </w:r>
      <w:r w:rsidRPr="002F46BF">
        <w:t xml:space="preserve"> to follow a brief</w:t>
      </w:r>
    </w:p>
    <w:p w:rsidR="006C770C" w:rsidRPr="00D2434E" w:rsidRDefault="006C770C" w:rsidP="006C770C">
      <w:pPr>
        <w:numPr>
          <w:ilvl w:val="0"/>
          <w:numId w:val="1"/>
        </w:numPr>
      </w:pPr>
      <w:r w:rsidRPr="00D2434E">
        <w:t>Being able to write clearly and concisely</w:t>
      </w:r>
    </w:p>
    <w:p w:rsidR="002F46BF" w:rsidRDefault="002F46BF" w:rsidP="00083984">
      <w:pPr>
        <w:numPr>
          <w:ilvl w:val="0"/>
          <w:numId w:val="1"/>
        </w:numPr>
      </w:pPr>
      <w:r>
        <w:t>Have an a</w:t>
      </w:r>
      <w:r w:rsidRPr="002F46BF">
        <w:t>bility to work to tight deadlines</w:t>
      </w:r>
    </w:p>
    <w:p w:rsidR="00980148" w:rsidRDefault="00980148" w:rsidP="00980148">
      <w:pPr>
        <w:ind w:left="720"/>
      </w:pPr>
    </w:p>
    <w:p w:rsidR="00980148" w:rsidRDefault="00980148" w:rsidP="00980148">
      <w:r>
        <w:t>Please ensure to state the specific areas that you are interested in within step 7 of the application form.</w:t>
      </w:r>
    </w:p>
    <w:p w:rsidR="00930B69" w:rsidRDefault="00930B69" w:rsidP="00930B69"/>
    <w:p w:rsidR="00980148" w:rsidRDefault="00682FBE">
      <w:r>
        <w:t>If you are looking for a challenge, an opportunity to help improve student attainment, a way to keep in touch with developments in your subject area and continued professional development,</w:t>
      </w:r>
      <w:r w:rsidR="00980148">
        <w:t xml:space="preserve"> please click on the following link to access our the vacancy and complete our online applciation form.</w:t>
      </w:r>
    </w:p>
    <w:p w:rsidR="00FB1D21" w:rsidRDefault="00980148">
      <w:r>
        <w:t>If you have any queries regarding this role, please email a</w:t>
      </w:r>
      <w:r w:rsidR="00D2434E">
        <w:t>aresourcing@pearson.com</w:t>
      </w:r>
    </w:p>
    <w:sectPr w:rsidR="00FB1D2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137DC"/>
    <w:multiLevelType w:val="hybridMultilevel"/>
    <w:tmpl w:val="68726E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8B80340"/>
    <w:multiLevelType w:val="hybridMultilevel"/>
    <w:tmpl w:val="A93AC8C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compat/>
  <w:rsids>
    <w:rsidRoot w:val="00F170FD"/>
    <w:rsid w:val="00083984"/>
    <w:rsid w:val="0009605E"/>
    <w:rsid w:val="00097C37"/>
    <w:rsid w:val="000D29F6"/>
    <w:rsid w:val="000E4225"/>
    <w:rsid w:val="001C2024"/>
    <w:rsid w:val="00201649"/>
    <w:rsid w:val="002152AF"/>
    <w:rsid w:val="00292D99"/>
    <w:rsid w:val="002D1256"/>
    <w:rsid w:val="002F46BF"/>
    <w:rsid w:val="002F5779"/>
    <w:rsid w:val="0039420F"/>
    <w:rsid w:val="003D06A9"/>
    <w:rsid w:val="003D7CDD"/>
    <w:rsid w:val="00444411"/>
    <w:rsid w:val="00530A0E"/>
    <w:rsid w:val="00532CED"/>
    <w:rsid w:val="00587280"/>
    <w:rsid w:val="00644D6E"/>
    <w:rsid w:val="00682FBE"/>
    <w:rsid w:val="006C770C"/>
    <w:rsid w:val="007A4FF0"/>
    <w:rsid w:val="007A50D6"/>
    <w:rsid w:val="00874799"/>
    <w:rsid w:val="00897323"/>
    <w:rsid w:val="008E3572"/>
    <w:rsid w:val="00930B69"/>
    <w:rsid w:val="00980148"/>
    <w:rsid w:val="009D1D34"/>
    <w:rsid w:val="00A81C4C"/>
    <w:rsid w:val="00AD6815"/>
    <w:rsid w:val="00B034F7"/>
    <w:rsid w:val="00CD758B"/>
    <w:rsid w:val="00D2434E"/>
    <w:rsid w:val="00E53730"/>
    <w:rsid w:val="00E81FBD"/>
    <w:rsid w:val="00E909DA"/>
    <w:rsid w:val="00F13BA0"/>
    <w:rsid w:val="00F170FD"/>
    <w:rsid w:val="00F31B33"/>
    <w:rsid w:val="00FB1D21"/>
    <w:rsid w:val="00FF7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1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Wanted: Writers for Edexcel Qualifications</vt:lpstr>
    </vt:vector>
  </TitlesOfParts>
  <Company>Edexcel</Company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Wanted: Writers for Edexcel Qualifications</dc:title>
  <dc:subject/>
  <dc:creator>Petruccio</dc:creator>
  <cp:keywords/>
  <dc:description/>
  <cp:lastModifiedBy>Visser</cp:lastModifiedBy>
  <cp:revision>2</cp:revision>
  <dcterms:created xsi:type="dcterms:W3CDTF">2012-02-03T10:04:00Z</dcterms:created>
  <dcterms:modified xsi:type="dcterms:W3CDTF">2012-02-03T10:04:00Z</dcterms:modified>
</cp:coreProperties>
</file>